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D3FE7" w14:textId="77777777" w:rsidR="006F551B" w:rsidRDefault="006F551B">
      <w:pPr>
        <w:spacing w:line="268" w:lineRule="exact"/>
        <w:rPr>
          <w:rFonts w:hint="default"/>
        </w:rPr>
      </w:pPr>
      <w:r>
        <w:t>様式第２号（第４条、第９条関係）</w:t>
      </w:r>
    </w:p>
    <w:p w14:paraId="698944BA" w14:textId="77777777" w:rsidR="006F551B" w:rsidRDefault="006F551B">
      <w:pPr>
        <w:spacing w:line="268" w:lineRule="exact"/>
        <w:rPr>
          <w:rFonts w:hint="default"/>
        </w:rPr>
      </w:pPr>
    </w:p>
    <w:p w14:paraId="521E7C2B" w14:textId="2EE9D67F" w:rsidR="006F551B" w:rsidRDefault="00B74F60">
      <w:pPr>
        <w:spacing w:line="269" w:lineRule="exact"/>
        <w:jc w:val="center"/>
        <w:rPr>
          <w:rFonts w:hint="default"/>
        </w:rPr>
      </w:pPr>
      <w:r>
        <w:t>令和</w:t>
      </w:r>
      <w:r w:rsidR="0019362B">
        <w:t>８</w:t>
      </w:r>
      <w:r w:rsidR="006F551B">
        <w:t>年度とっとり夢プロジェクト事業収支予算（決算）書</w:t>
      </w:r>
    </w:p>
    <w:p w14:paraId="768E6D56" w14:textId="77777777" w:rsidR="006F551B" w:rsidRDefault="006F551B">
      <w:pPr>
        <w:spacing w:line="268" w:lineRule="exact"/>
        <w:rPr>
          <w:rFonts w:hint="default"/>
        </w:rPr>
      </w:pPr>
    </w:p>
    <w:p w14:paraId="510575C6" w14:textId="77777777" w:rsidR="006F551B" w:rsidRPr="00EF6552" w:rsidRDefault="006F551B">
      <w:pPr>
        <w:spacing w:line="268" w:lineRule="exact"/>
        <w:rPr>
          <w:rFonts w:hint="default"/>
        </w:rPr>
      </w:pPr>
    </w:p>
    <w:p w14:paraId="59841EBF" w14:textId="77777777" w:rsidR="006F551B" w:rsidRDefault="006F551B">
      <w:pPr>
        <w:spacing w:line="268" w:lineRule="exact"/>
        <w:rPr>
          <w:rFonts w:hint="default"/>
        </w:rPr>
      </w:pPr>
      <w:r>
        <w:t xml:space="preserve"> </w:t>
      </w:r>
      <w:r>
        <w:t>収入の部</w:t>
      </w:r>
      <w:r>
        <w:t xml:space="preserve">                                                             </w:t>
      </w:r>
      <w:r>
        <w:rPr>
          <w:rFonts w:ascii="ＭＳ 明朝" w:hAnsi="ＭＳ 明朝"/>
        </w:rPr>
        <w:t>(</w:t>
      </w:r>
      <w:r>
        <w:t>単位：円）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3"/>
        <w:gridCol w:w="2525"/>
        <w:gridCol w:w="3478"/>
      </w:tblGrid>
      <w:tr w:rsidR="006F551B" w14:paraId="3E5E529A" w14:textId="77777777" w:rsidTr="006F551B"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C5BDB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</w:p>
          <w:p w14:paraId="557CAB90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区　　分</w:t>
            </w:r>
          </w:p>
          <w:p w14:paraId="2ACE8656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5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44E9C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</w:p>
          <w:p w14:paraId="50488772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予算（決算）額</w:t>
            </w:r>
          </w:p>
          <w:p w14:paraId="0980F2EA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F3ADF6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</w:p>
          <w:p w14:paraId="49657DA0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摘　　　要</w:t>
            </w:r>
          </w:p>
          <w:p w14:paraId="559132FF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1FD108DB" w14:textId="77777777" w:rsidTr="006F551B">
        <w:tc>
          <w:tcPr>
            <w:tcW w:w="2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93C259" w14:textId="77777777" w:rsidR="006F551B" w:rsidRDefault="006F551B">
            <w:pPr>
              <w:spacing w:line="268" w:lineRule="exact"/>
              <w:rPr>
                <w:rFonts w:hint="default"/>
              </w:rPr>
            </w:pPr>
          </w:p>
          <w:p w14:paraId="1693B976" w14:textId="77777777" w:rsidR="006F551B" w:rsidRDefault="006F551B">
            <w:pPr>
              <w:spacing w:line="268" w:lineRule="exact"/>
              <w:rPr>
                <w:rFonts w:hint="default"/>
              </w:rPr>
            </w:pPr>
            <w:r>
              <w:t xml:space="preserve">  </w:t>
            </w:r>
            <w:r>
              <w:t>鳥取県補助金</w:t>
            </w:r>
          </w:p>
          <w:p w14:paraId="3C3E9146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8071E" w14:textId="77777777" w:rsidR="006F551B" w:rsidRDefault="006F551B">
            <w:pPr>
              <w:rPr>
                <w:rFonts w:hint="default"/>
              </w:rPr>
            </w:pPr>
          </w:p>
          <w:p w14:paraId="1715D7D4" w14:textId="77777777" w:rsidR="006F551B" w:rsidRDefault="006F551B">
            <w:pPr>
              <w:rPr>
                <w:rFonts w:hint="default"/>
              </w:rPr>
            </w:pPr>
          </w:p>
          <w:p w14:paraId="3C058FE5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E20A7" w14:textId="77777777" w:rsidR="006F551B" w:rsidRDefault="006F551B">
            <w:pPr>
              <w:rPr>
                <w:rFonts w:hint="default"/>
              </w:rPr>
            </w:pPr>
          </w:p>
          <w:p w14:paraId="67E7860D" w14:textId="77777777" w:rsidR="006F551B" w:rsidRDefault="006F551B">
            <w:pPr>
              <w:rPr>
                <w:rFonts w:hint="default"/>
              </w:rPr>
            </w:pPr>
          </w:p>
          <w:p w14:paraId="380E8354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4E65A448" w14:textId="77777777" w:rsidTr="006F551B">
        <w:tc>
          <w:tcPr>
            <w:tcW w:w="2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D7D25" w14:textId="77777777" w:rsidR="006F551B" w:rsidRDefault="006F551B">
            <w:pPr>
              <w:spacing w:line="268" w:lineRule="exact"/>
              <w:rPr>
                <w:rFonts w:hint="default"/>
              </w:rPr>
            </w:pPr>
          </w:p>
          <w:p w14:paraId="04C6C824" w14:textId="77777777" w:rsidR="006F551B" w:rsidRDefault="006F551B">
            <w:pPr>
              <w:spacing w:line="268" w:lineRule="exact"/>
              <w:rPr>
                <w:rFonts w:hint="default"/>
              </w:rPr>
            </w:pPr>
            <w:r>
              <w:t xml:space="preserve">  </w:t>
            </w:r>
            <w:r>
              <w:t>他団体からの助成金</w:t>
            </w:r>
          </w:p>
          <w:p w14:paraId="58F8BC6E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61C05F" w14:textId="77777777" w:rsidR="006F551B" w:rsidRDefault="006F551B">
            <w:pPr>
              <w:rPr>
                <w:rFonts w:hint="default"/>
              </w:rPr>
            </w:pPr>
          </w:p>
          <w:p w14:paraId="161DD262" w14:textId="77777777" w:rsidR="006F551B" w:rsidRDefault="006F551B">
            <w:pPr>
              <w:rPr>
                <w:rFonts w:hint="default"/>
              </w:rPr>
            </w:pPr>
          </w:p>
          <w:p w14:paraId="111CB33A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45F56" w14:textId="77777777" w:rsidR="006F551B" w:rsidRDefault="006F551B">
            <w:pPr>
              <w:rPr>
                <w:rFonts w:hint="default"/>
              </w:rPr>
            </w:pPr>
          </w:p>
          <w:p w14:paraId="499A209C" w14:textId="77777777" w:rsidR="006F551B" w:rsidRDefault="006F551B">
            <w:pPr>
              <w:rPr>
                <w:rFonts w:hint="default"/>
              </w:rPr>
            </w:pPr>
          </w:p>
          <w:p w14:paraId="38E1ED9E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75A2317E" w14:textId="77777777" w:rsidTr="00ED376F">
        <w:trPr>
          <w:trHeight w:val="70"/>
        </w:trPr>
        <w:tc>
          <w:tcPr>
            <w:tcW w:w="23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5C4EDA" w14:textId="77777777" w:rsidR="006F551B" w:rsidRDefault="006F551B">
            <w:pPr>
              <w:spacing w:line="268" w:lineRule="exact"/>
              <w:rPr>
                <w:rFonts w:hint="default"/>
              </w:rPr>
            </w:pPr>
          </w:p>
          <w:p w14:paraId="6C49BBDD" w14:textId="77777777" w:rsidR="006F551B" w:rsidRDefault="006F551B">
            <w:pPr>
              <w:spacing w:line="268" w:lineRule="exact"/>
              <w:rPr>
                <w:rFonts w:hint="default"/>
              </w:rPr>
            </w:pPr>
            <w:r>
              <w:t xml:space="preserve">  </w:t>
            </w:r>
            <w:r>
              <w:t>自己負担</w:t>
            </w:r>
          </w:p>
          <w:p w14:paraId="63B8EFBD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21993" w14:textId="77777777" w:rsidR="006F551B" w:rsidRDefault="006F551B">
            <w:pPr>
              <w:rPr>
                <w:rFonts w:hint="default"/>
              </w:rPr>
            </w:pPr>
          </w:p>
          <w:p w14:paraId="3F2BF62B" w14:textId="77777777" w:rsidR="006F551B" w:rsidRDefault="006F551B">
            <w:pPr>
              <w:rPr>
                <w:rFonts w:hint="default"/>
              </w:rPr>
            </w:pPr>
          </w:p>
          <w:p w14:paraId="148F9A54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203FA9" w14:textId="77777777" w:rsidR="006F551B" w:rsidRDefault="006F551B">
            <w:pPr>
              <w:rPr>
                <w:rFonts w:hint="default"/>
              </w:rPr>
            </w:pPr>
          </w:p>
          <w:p w14:paraId="44372A9C" w14:textId="77777777" w:rsidR="006F551B" w:rsidRDefault="006F551B">
            <w:pPr>
              <w:rPr>
                <w:rFonts w:hint="default"/>
              </w:rPr>
            </w:pPr>
          </w:p>
          <w:p w14:paraId="136A71F3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2C61518D" w14:textId="77777777" w:rsidTr="006F551B">
        <w:tc>
          <w:tcPr>
            <w:tcW w:w="23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51B425" w14:textId="77777777" w:rsidR="006F551B" w:rsidRDefault="006F551B">
            <w:pPr>
              <w:spacing w:line="268" w:lineRule="exact"/>
              <w:rPr>
                <w:rFonts w:hint="default"/>
              </w:rPr>
            </w:pPr>
          </w:p>
          <w:p w14:paraId="5B78D591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計</w:t>
            </w:r>
          </w:p>
          <w:p w14:paraId="45A60B9E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18947A" w14:textId="77777777" w:rsidR="006F551B" w:rsidRDefault="006F551B">
            <w:pPr>
              <w:rPr>
                <w:rFonts w:hint="default"/>
              </w:rPr>
            </w:pPr>
          </w:p>
          <w:p w14:paraId="6004CB42" w14:textId="77777777" w:rsidR="006F551B" w:rsidRDefault="006F551B">
            <w:pPr>
              <w:rPr>
                <w:rFonts w:hint="default"/>
              </w:rPr>
            </w:pPr>
          </w:p>
          <w:p w14:paraId="32F692FF" w14:textId="04286C64" w:rsidR="006F551B" w:rsidRDefault="008B71C3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0249F2AE" wp14:editId="1879651B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33655</wp:posOffset>
                      </wp:positionV>
                      <wp:extent cx="2962275" cy="3905250"/>
                      <wp:effectExtent l="0" t="0" r="0" b="0"/>
                      <wp:wrapNone/>
                      <wp:docPr id="20450487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62275" cy="3905250"/>
                                <a:chOff x="4920" y="7185"/>
                                <a:chExt cx="4665" cy="6150"/>
                              </a:xfrm>
                            </wpg:grpSpPr>
                            <wps:wsp>
                              <wps:cNvPr id="1432215615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35" y="9240"/>
                                  <a:ext cx="3450" cy="12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E2B3D7" w14:textId="77777777" w:rsidR="00ED376F" w:rsidRPr="00ED376F" w:rsidRDefault="0006263E">
                                    <w:pPr>
                                      <w:rPr>
                                        <w:rFonts w:hint="default"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  <w:sz w:val="28"/>
                                        <w:szCs w:val="28"/>
                                      </w:rPr>
                                      <w:t>収支の額を</w:t>
                                    </w:r>
                                    <w:r>
                                      <w:rPr>
                                        <w:rFonts w:hint="default"/>
                                        <w:color w:val="FF0000"/>
                                        <w:sz w:val="28"/>
                                        <w:szCs w:val="28"/>
                                      </w:rPr>
                                      <w:t>必ず</w:t>
                                    </w:r>
                                    <w:r>
                                      <w:rPr>
                                        <w:color w:val="FF0000"/>
                                        <w:sz w:val="28"/>
                                        <w:szCs w:val="28"/>
                                      </w:rPr>
                                      <w:t>合わせてください。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453699271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20" y="7185"/>
                                  <a:ext cx="2550" cy="6150"/>
                                  <a:chOff x="4920" y="7185"/>
                                  <a:chExt cx="2550" cy="6150"/>
                                </a:xfrm>
                              </wpg:grpSpPr>
                              <wps:wsp>
                                <wps:cNvPr id="1897646203" name="AutoShape 4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5670" y="7185"/>
                                    <a:ext cx="1440" cy="205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057365354" name="AutoShape 5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920" y="10455"/>
                                    <a:ext cx="2550" cy="28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9F2AE" id="Group 7" o:spid="_x0000_s1026" style="position:absolute;left:0;text-align:left;margin-left:38pt;margin-top:2.65pt;width:233.25pt;height:307.5pt;z-index:251657728" coordorigin="4920,7185" coordsize="4665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">
                      <v:rect id="Rectangle 3" o:spid="_x0000_s1027" style="position:absolute;left:6135;top:9240;width:3450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">
                        <v:textbox inset="5.85pt,.7pt,5.85pt,.7pt">
                          <w:txbxContent>
                            <w:p w14:paraId="74E2B3D7" w14:textId="77777777" w:rsidR="00ED376F" w:rsidRPr="00ED376F" w:rsidRDefault="0006263E">
                              <w:pPr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>収支の額を</w:t>
                              </w:r>
                              <w:r>
                                <w:rPr>
                                  <w:rFonts w:hint="default"/>
                                  <w:color w:val="FF0000"/>
                                  <w:sz w:val="28"/>
                                  <w:szCs w:val="28"/>
                                </w:rPr>
                                <w:t>必ず</w:t>
                              </w:r>
                              <w:r>
                                <w:rPr>
                                  <w:color w:val="FF0000"/>
                                  <w:sz w:val="28"/>
                                  <w:szCs w:val="28"/>
                                </w:rPr>
                                <w:t>合わせてください。</w:t>
                              </w:r>
                            </w:p>
                          </w:txbxContent>
                        </v:textbox>
                      </v:rect>
                      <v:group id="Group 6" o:spid="_x0000_s1028" style="position:absolute;left:4920;top:7185;width:2550;height:6150" coordorigin="4920,7185" coordsize="2550,6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4" o:spid="_x0000_s1029" type="#_x0000_t32" style="position:absolute;left:5670;top:7185;width:1440;height:205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">
                          <v:stroke endarrow="block"/>
                        </v:shape>
                        <v:shape id="AutoShape 5" o:spid="_x0000_s1030" type="#_x0000_t32" style="position:absolute;left:4920;top:10455;width:2550;height:28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">
                          <v:stroke endarrow="block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20951" w14:textId="77777777" w:rsidR="006F551B" w:rsidRDefault="006F551B">
            <w:pPr>
              <w:rPr>
                <w:rFonts w:hint="default"/>
              </w:rPr>
            </w:pPr>
          </w:p>
          <w:p w14:paraId="09DC499D" w14:textId="77777777" w:rsidR="006F551B" w:rsidRDefault="006F551B">
            <w:pPr>
              <w:rPr>
                <w:rFonts w:hint="default"/>
              </w:rPr>
            </w:pPr>
          </w:p>
          <w:p w14:paraId="6300AFB3" w14:textId="77777777" w:rsidR="006F551B" w:rsidRDefault="006F551B">
            <w:pPr>
              <w:rPr>
                <w:rFonts w:hint="default"/>
              </w:rPr>
            </w:pPr>
          </w:p>
        </w:tc>
      </w:tr>
    </w:tbl>
    <w:p w14:paraId="2C825ACD" w14:textId="77777777" w:rsidR="006F551B" w:rsidRDefault="006F551B">
      <w:pPr>
        <w:spacing w:line="268" w:lineRule="exact"/>
        <w:rPr>
          <w:rFonts w:hint="default"/>
        </w:rPr>
      </w:pPr>
    </w:p>
    <w:p w14:paraId="1FE23661" w14:textId="77777777" w:rsidR="006F551B" w:rsidRDefault="006F551B">
      <w:pPr>
        <w:spacing w:line="268" w:lineRule="exact"/>
        <w:rPr>
          <w:rFonts w:hint="default"/>
        </w:rPr>
      </w:pPr>
    </w:p>
    <w:p w14:paraId="444CDACA" w14:textId="77777777" w:rsidR="006F551B" w:rsidRDefault="006F551B">
      <w:pPr>
        <w:spacing w:line="268" w:lineRule="exact"/>
        <w:rPr>
          <w:rFonts w:hint="default"/>
        </w:rPr>
      </w:pPr>
      <w:r>
        <w:t xml:space="preserve"> </w:t>
      </w:r>
      <w:r>
        <w:t>支出の部</w:t>
      </w:r>
      <w:r>
        <w:t xml:space="preserve">                                                              </w:t>
      </w:r>
      <w:r>
        <w:rPr>
          <w:rFonts w:ascii="ＭＳ 明朝" w:hAnsi="ＭＳ 明朝"/>
        </w:rPr>
        <w:t>(</w:t>
      </w:r>
      <w:r>
        <w:t>単位：円）</w:t>
      </w: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2"/>
        <w:gridCol w:w="2726"/>
        <w:gridCol w:w="3478"/>
      </w:tblGrid>
      <w:tr w:rsidR="006F551B" w14:paraId="2F38AE4F" w14:textId="77777777">
        <w:tc>
          <w:tcPr>
            <w:tcW w:w="21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725006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</w:p>
          <w:p w14:paraId="6374CB72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区　　分</w:t>
            </w:r>
          </w:p>
          <w:p w14:paraId="12ADC961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35678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</w:p>
          <w:p w14:paraId="70E91754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予算（決算）額</w:t>
            </w:r>
          </w:p>
          <w:p w14:paraId="3930D446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4C447E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</w:p>
          <w:p w14:paraId="05EC5F0F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摘　　　要</w:t>
            </w:r>
          </w:p>
          <w:p w14:paraId="58076849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2B174008" w14:textId="77777777">
        <w:tc>
          <w:tcPr>
            <w:tcW w:w="2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3D4DB" w14:textId="77777777" w:rsidR="006F551B" w:rsidRDefault="006F551B">
            <w:pPr>
              <w:rPr>
                <w:rFonts w:hint="default"/>
              </w:rPr>
            </w:pPr>
          </w:p>
          <w:p w14:paraId="5889AC53" w14:textId="77777777" w:rsidR="006F551B" w:rsidRDefault="006F551B">
            <w:pPr>
              <w:rPr>
                <w:rFonts w:hint="default"/>
              </w:rPr>
            </w:pPr>
          </w:p>
          <w:p w14:paraId="34A4D308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409C72" w14:textId="77777777" w:rsidR="006F551B" w:rsidRDefault="006F551B">
            <w:pPr>
              <w:rPr>
                <w:rFonts w:hint="default"/>
              </w:rPr>
            </w:pPr>
          </w:p>
          <w:p w14:paraId="73BE8047" w14:textId="77777777" w:rsidR="006F551B" w:rsidRDefault="006F551B">
            <w:pPr>
              <w:rPr>
                <w:rFonts w:hint="default"/>
              </w:rPr>
            </w:pPr>
          </w:p>
          <w:p w14:paraId="6E4C0CD7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95876B" w14:textId="77777777" w:rsidR="006F551B" w:rsidRDefault="006F551B">
            <w:pPr>
              <w:rPr>
                <w:rFonts w:hint="default"/>
              </w:rPr>
            </w:pPr>
          </w:p>
          <w:p w14:paraId="617902B0" w14:textId="77777777" w:rsidR="006F551B" w:rsidRDefault="006F551B">
            <w:pPr>
              <w:rPr>
                <w:rFonts w:hint="default"/>
              </w:rPr>
            </w:pPr>
          </w:p>
          <w:p w14:paraId="7A690CA6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5B35DC49" w14:textId="77777777">
        <w:tc>
          <w:tcPr>
            <w:tcW w:w="2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032F9" w14:textId="77777777" w:rsidR="006F551B" w:rsidRDefault="006F551B">
            <w:pPr>
              <w:rPr>
                <w:rFonts w:hint="default"/>
              </w:rPr>
            </w:pPr>
          </w:p>
          <w:p w14:paraId="40B0398C" w14:textId="77777777" w:rsidR="006F551B" w:rsidRDefault="006F551B">
            <w:pPr>
              <w:rPr>
                <w:rFonts w:hint="default"/>
              </w:rPr>
            </w:pPr>
          </w:p>
          <w:p w14:paraId="439C8773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052D94" w14:textId="77777777" w:rsidR="006F551B" w:rsidRDefault="006F551B">
            <w:pPr>
              <w:rPr>
                <w:rFonts w:hint="default"/>
              </w:rPr>
            </w:pPr>
          </w:p>
          <w:p w14:paraId="4CB268B2" w14:textId="77777777" w:rsidR="006F551B" w:rsidRDefault="006F551B">
            <w:pPr>
              <w:rPr>
                <w:rFonts w:hint="default"/>
              </w:rPr>
            </w:pPr>
          </w:p>
          <w:p w14:paraId="73675E03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8E81C3" w14:textId="77777777" w:rsidR="006F551B" w:rsidRDefault="006F551B">
            <w:pPr>
              <w:rPr>
                <w:rFonts w:hint="default"/>
              </w:rPr>
            </w:pPr>
          </w:p>
          <w:p w14:paraId="79150C99" w14:textId="77777777" w:rsidR="006F551B" w:rsidRDefault="006F551B">
            <w:pPr>
              <w:rPr>
                <w:rFonts w:hint="default"/>
              </w:rPr>
            </w:pPr>
          </w:p>
          <w:p w14:paraId="379145F7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7198217F" w14:textId="77777777">
        <w:tc>
          <w:tcPr>
            <w:tcW w:w="2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0C844" w14:textId="77777777" w:rsidR="006F551B" w:rsidRDefault="006F551B">
            <w:pPr>
              <w:rPr>
                <w:rFonts w:hint="default"/>
              </w:rPr>
            </w:pPr>
          </w:p>
          <w:p w14:paraId="021FBA30" w14:textId="77777777" w:rsidR="006F551B" w:rsidRDefault="006F551B">
            <w:pPr>
              <w:rPr>
                <w:rFonts w:hint="default"/>
              </w:rPr>
            </w:pPr>
          </w:p>
          <w:p w14:paraId="163682FB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B8BDC" w14:textId="77777777" w:rsidR="006F551B" w:rsidRDefault="006F551B">
            <w:pPr>
              <w:rPr>
                <w:rFonts w:hint="default"/>
              </w:rPr>
            </w:pPr>
          </w:p>
          <w:p w14:paraId="21415C01" w14:textId="77777777" w:rsidR="006F551B" w:rsidRDefault="006F551B">
            <w:pPr>
              <w:rPr>
                <w:rFonts w:hint="default"/>
              </w:rPr>
            </w:pPr>
          </w:p>
          <w:p w14:paraId="6373471C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7BF894" w14:textId="77777777" w:rsidR="006F551B" w:rsidRDefault="006F551B">
            <w:pPr>
              <w:rPr>
                <w:rFonts w:hint="default"/>
              </w:rPr>
            </w:pPr>
          </w:p>
          <w:p w14:paraId="26FC25D3" w14:textId="77777777" w:rsidR="006F551B" w:rsidRDefault="006F551B">
            <w:pPr>
              <w:rPr>
                <w:rFonts w:hint="default"/>
              </w:rPr>
            </w:pPr>
          </w:p>
          <w:p w14:paraId="3243E43F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2C4768E3" w14:textId="77777777">
        <w:tc>
          <w:tcPr>
            <w:tcW w:w="2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9F274" w14:textId="77777777" w:rsidR="006F551B" w:rsidRDefault="006F551B">
            <w:pPr>
              <w:rPr>
                <w:rFonts w:hint="default"/>
              </w:rPr>
            </w:pPr>
          </w:p>
          <w:p w14:paraId="53E74CF1" w14:textId="77777777" w:rsidR="006F551B" w:rsidRDefault="006F551B">
            <w:pPr>
              <w:rPr>
                <w:rFonts w:hint="default"/>
              </w:rPr>
            </w:pPr>
          </w:p>
          <w:p w14:paraId="6B7F9CAE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AA4F7" w14:textId="77777777" w:rsidR="006F551B" w:rsidRDefault="006F551B">
            <w:pPr>
              <w:rPr>
                <w:rFonts w:hint="default"/>
              </w:rPr>
            </w:pPr>
          </w:p>
          <w:p w14:paraId="428764FB" w14:textId="77777777" w:rsidR="006F551B" w:rsidRDefault="006F551B">
            <w:pPr>
              <w:rPr>
                <w:rFonts w:hint="default"/>
              </w:rPr>
            </w:pPr>
          </w:p>
          <w:p w14:paraId="5F39D570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BE04E0" w14:textId="77777777" w:rsidR="006F551B" w:rsidRDefault="006F551B">
            <w:pPr>
              <w:rPr>
                <w:rFonts w:hint="default"/>
              </w:rPr>
            </w:pPr>
          </w:p>
          <w:p w14:paraId="3CCDE163" w14:textId="77777777" w:rsidR="006F551B" w:rsidRDefault="006F551B">
            <w:pPr>
              <w:rPr>
                <w:rFonts w:hint="default"/>
              </w:rPr>
            </w:pPr>
          </w:p>
          <w:p w14:paraId="414C6EE7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3844DC03" w14:textId="77777777">
        <w:tc>
          <w:tcPr>
            <w:tcW w:w="21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8FA58E" w14:textId="77777777" w:rsidR="006F551B" w:rsidRDefault="006F551B">
            <w:pPr>
              <w:rPr>
                <w:rFonts w:hint="default"/>
              </w:rPr>
            </w:pPr>
          </w:p>
          <w:p w14:paraId="03CF114E" w14:textId="77777777" w:rsidR="006F551B" w:rsidRDefault="006F551B">
            <w:pPr>
              <w:rPr>
                <w:rFonts w:hint="default"/>
              </w:rPr>
            </w:pPr>
          </w:p>
          <w:p w14:paraId="39D79336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374919" w14:textId="77777777" w:rsidR="006F551B" w:rsidRDefault="006F551B">
            <w:pPr>
              <w:rPr>
                <w:rFonts w:hint="default"/>
              </w:rPr>
            </w:pPr>
          </w:p>
          <w:p w14:paraId="49FC0CB0" w14:textId="77777777" w:rsidR="006F551B" w:rsidRDefault="006F551B">
            <w:pPr>
              <w:rPr>
                <w:rFonts w:hint="default"/>
              </w:rPr>
            </w:pPr>
          </w:p>
          <w:p w14:paraId="657F9626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B02451" w14:textId="77777777" w:rsidR="006F551B" w:rsidRDefault="006F551B">
            <w:pPr>
              <w:rPr>
                <w:rFonts w:hint="default"/>
              </w:rPr>
            </w:pPr>
          </w:p>
          <w:p w14:paraId="026E2294" w14:textId="77777777" w:rsidR="006F551B" w:rsidRDefault="006F551B">
            <w:pPr>
              <w:rPr>
                <w:rFonts w:hint="default"/>
              </w:rPr>
            </w:pPr>
          </w:p>
          <w:p w14:paraId="56313180" w14:textId="77777777" w:rsidR="006F551B" w:rsidRDefault="006F551B">
            <w:pPr>
              <w:rPr>
                <w:rFonts w:hint="default"/>
              </w:rPr>
            </w:pPr>
          </w:p>
        </w:tc>
      </w:tr>
      <w:tr w:rsidR="006F551B" w14:paraId="39FCCD45" w14:textId="77777777">
        <w:tc>
          <w:tcPr>
            <w:tcW w:w="21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927C5" w14:textId="77777777" w:rsidR="006F551B" w:rsidRDefault="006F551B">
            <w:pPr>
              <w:spacing w:line="268" w:lineRule="exact"/>
              <w:rPr>
                <w:rFonts w:hint="default"/>
              </w:rPr>
            </w:pPr>
          </w:p>
          <w:p w14:paraId="0E3791C0" w14:textId="77777777" w:rsidR="006F551B" w:rsidRDefault="006F551B">
            <w:pPr>
              <w:spacing w:line="268" w:lineRule="exact"/>
              <w:jc w:val="center"/>
              <w:rPr>
                <w:rFonts w:hint="default"/>
              </w:rPr>
            </w:pPr>
            <w:r>
              <w:t>計</w:t>
            </w:r>
          </w:p>
          <w:p w14:paraId="04DF3CC8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B89D2" w14:textId="77777777" w:rsidR="006F551B" w:rsidRDefault="006F551B">
            <w:pPr>
              <w:rPr>
                <w:rFonts w:hint="default"/>
              </w:rPr>
            </w:pPr>
          </w:p>
          <w:p w14:paraId="3852E381" w14:textId="77777777" w:rsidR="006F551B" w:rsidRDefault="006F551B">
            <w:pPr>
              <w:rPr>
                <w:rFonts w:hint="default"/>
              </w:rPr>
            </w:pPr>
          </w:p>
          <w:p w14:paraId="5EEE97C4" w14:textId="77777777" w:rsidR="006F551B" w:rsidRDefault="006F551B">
            <w:pPr>
              <w:rPr>
                <w:rFonts w:hint="default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12B20" w14:textId="77777777" w:rsidR="006F551B" w:rsidRDefault="006F551B">
            <w:pPr>
              <w:rPr>
                <w:rFonts w:hint="default"/>
              </w:rPr>
            </w:pPr>
          </w:p>
          <w:p w14:paraId="192013D7" w14:textId="77777777" w:rsidR="006F551B" w:rsidRDefault="006F551B">
            <w:pPr>
              <w:rPr>
                <w:rFonts w:hint="default"/>
              </w:rPr>
            </w:pPr>
          </w:p>
          <w:p w14:paraId="7EA5CED5" w14:textId="77777777" w:rsidR="006F551B" w:rsidRDefault="006F551B">
            <w:pPr>
              <w:rPr>
                <w:rFonts w:hint="default"/>
              </w:rPr>
            </w:pPr>
          </w:p>
        </w:tc>
      </w:tr>
    </w:tbl>
    <w:p w14:paraId="325BAEB4" w14:textId="77777777" w:rsidR="006F551B" w:rsidRDefault="006F551B">
      <w:pPr>
        <w:rPr>
          <w:rFonts w:hint="default"/>
        </w:rPr>
      </w:pPr>
    </w:p>
    <w:sectPr w:rsidR="006F551B">
      <w:footerReference w:type="even" r:id="rId6"/>
      <w:pgSz w:w="11906" w:h="16838"/>
      <w:pgMar w:top="1701" w:right="1701" w:bottom="1701" w:left="1701" w:header="1134" w:footer="1020" w:gutter="0"/>
      <w:cols w:space="720"/>
      <w:docGrid w:type="linesAndChars" w:linePitch="268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1EC5" w14:textId="77777777" w:rsidR="008B51CA" w:rsidRDefault="008B51CA">
      <w:pPr>
        <w:rPr>
          <w:rFonts w:hint="default"/>
        </w:rPr>
      </w:pPr>
      <w:r>
        <w:separator/>
      </w:r>
    </w:p>
  </w:endnote>
  <w:endnote w:type="continuationSeparator" w:id="0">
    <w:p w14:paraId="5E4F65A9" w14:textId="77777777" w:rsidR="008B51CA" w:rsidRDefault="008B51C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CD95" w14:textId="77777777" w:rsidR="006F551B" w:rsidRDefault="006F551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26339151" w14:textId="77777777" w:rsidR="006F551B" w:rsidRDefault="006F551B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0DA1D" w14:textId="77777777" w:rsidR="008B51CA" w:rsidRDefault="008B51CA">
      <w:pPr>
        <w:rPr>
          <w:rFonts w:hint="default"/>
        </w:rPr>
      </w:pPr>
      <w:r>
        <w:separator/>
      </w:r>
    </w:p>
  </w:footnote>
  <w:footnote w:type="continuationSeparator" w:id="0">
    <w:p w14:paraId="4DB1D318" w14:textId="77777777" w:rsidR="008B51CA" w:rsidRDefault="008B51C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40"/>
  <w:hyphenationZone w:val="0"/>
  <w:drawingGridHorizontalSpacing w:val="371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52"/>
    <w:rsid w:val="0000019A"/>
    <w:rsid w:val="0006263E"/>
    <w:rsid w:val="0019362B"/>
    <w:rsid w:val="003413BD"/>
    <w:rsid w:val="00553402"/>
    <w:rsid w:val="006F551B"/>
    <w:rsid w:val="008B51CA"/>
    <w:rsid w:val="008B71C3"/>
    <w:rsid w:val="009E0660"/>
    <w:rsid w:val="00AA25F1"/>
    <w:rsid w:val="00B22E0A"/>
    <w:rsid w:val="00B74F60"/>
    <w:rsid w:val="00C11B15"/>
    <w:rsid w:val="00CC0B96"/>
    <w:rsid w:val="00DD60AB"/>
    <w:rsid w:val="00ED376F"/>
    <w:rsid w:val="00ED4D43"/>
    <w:rsid w:val="00E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E04C1"/>
  <w15:chartTrackingRefBased/>
  <w15:docId w15:val="{49E18293-97B5-4045-A592-EA82C768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0AC4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A0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0AC4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11B1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1B15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眞野 謙作</dc:creator>
  <cp:keywords/>
  <cp:lastModifiedBy>眞野 謙作</cp:lastModifiedBy>
  <cp:revision>3</cp:revision>
  <cp:lastPrinted>2023-04-17T06:24:00Z</cp:lastPrinted>
  <dcterms:created xsi:type="dcterms:W3CDTF">2025-04-02T23:53:00Z</dcterms:created>
  <dcterms:modified xsi:type="dcterms:W3CDTF">2026-03-25T09:06:00Z</dcterms:modified>
</cp:coreProperties>
</file>